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tbl>
      <w:tblPr>
        <w:tblpPr w:leftFromText="180" w:rightFromText="180" w:vertAnchor="page" w:horzAnchor="page" w:tblpX="1880" w:tblpY="249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55"/>
        <w:gridCol w:w="1980"/>
        <w:gridCol w:w="4350"/>
        <w:gridCol w:w="2445"/>
        <w:gridCol w:w="1170"/>
      </w:tblGrid>
      <w:tr w:rsidR="00DE4709" w:rsidRPr="00DE4709" w:rsidTr="00E2094D">
        <w:trPr>
          <w:trHeight w:val="1048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b/>
                <w:sz w:val="32"/>
                <w:szCs w:val="32"/>
              </w:rPr>
            </w:pPr>
            <w:r w:rsidRPr="00DE4709">
              <w:rPr>
                <w:rFonts w:hint="eastAsia"/>
                <w:b/>
                <w:sz w:val="32"/>
                <w:szCs w:val="32"/>
              </w:rPr>
              <w:t>咨询工程师（投资）继续教育培训班报名表</w:t>
            </w:r>
          </w:p>
        </w:tc>
      </w:tr>
      <w:tr w:rsidR="00DE4709" w:rsidRPr="00DE4709" w:rsidTr="00E2094D">
        <w:trPr>
          <w:trHeight w:val="6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  <w:r w:rsidRPr="00DE4709">
              <w:rPr>
                <w:rFonts w:hint="eastAsia"/>
                <w:sz w:val="24"/>
                <w:szCs w:val="24"/>
              </w:rPr>
              <w:t>单位联系人及电话：</w:t>
            </w:r>
          </w:p>
        </w:tc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</w:p>
        </w:tc>
      </w:tr>
      <w:tr w:rsidR="00DE4709" w:rsidRPr="00DE4709" w:rsidTr="00E2094D">
        <w:trPr>
          <w:trHeight w:val="494"/>
        </w:trPr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  <w:r w:rsidRPr="00DE4709">
              <w:rPr>
                <w:rFonts w:hint="eastAsia"/>
                <w:sz w:val="24"/>
                <w:szCs w:val="24"/>
              </w:rPr>
              <w:t>开票信息（单位名称及纳税人识别号）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</w:p>
        </w:tc>
      </w:tr>
      <w:tr w:rsidR="00DE4709" w:rsidRPr="00DE4709" w:rsidTr="00E2094D">
        <w:trPr>
          <w:trHeight w:val="78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  <w:r w:rsidRPr="00DE4709">
              <w:rPr>
                <w:rFonts w:hint="eastAsia"/>
                <w:sz w:val="24"/>
                <w:szCs w:val="24"/>
              </w:rPr>
              <w:t>培训人姓名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  <w:r w:rsidRPr="00DE4709">
              <w:rPr>
                <w:rFonts w:hint="eastAsia"/>
                <w:sz w:val="24"/>
                <w:szCs w:val="24"/>
              </w:rPr>
              <w:t>联系电话（手机）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  <w:r w:rsidRPr="00DE4709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  <w:r w:rsidRPr="00DE4709">
              <w:rPr>
                <w:rFonts w:hint="eastAsia"/>
                <w:sz w:val="24"/>
                <w:szCs w:val="24"/>
              </w:rPr>
              <w:t>是否为咨询工程师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>
            <w:pPr>
              <w:jc w:val="center"/>
              <w:rPr>
                <w:sz w:val="24"/>
                <w:szCs w:val="24"/>
              </w:rPr>
            </w:pPr>
            <w:r w:rsidRPr="00DE470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E4709" w:rsidRPr="00DE4709" w:rsidTr="00E2094D">
        <w:trPr>
          <w:trHeight w:val="3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  <w:tr w:rsidR="00DE4709" w:rsidRPr="00DE4709" w:rsidTr="00E2094D">
        <w:trPr>
          <w:trHeight w:val="3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  <w:tr w:rsidR="00DE4709" w:rsidRPr="00DE4709" w:rsidTr="00E2094D">
        <w:trPr>
          <w:trHeight w:val="4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  <w:tr w:rsidR="00DE4709" w:rsidRPr="00DE4709" w:rsidTr="00E2094D">
        <w:trPr>
          <w:trHeight w:val="4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  <w:tr w:rsidR="00DE4709" w:rsidRPr="00DE4709" w:rsidTr="00E2094D">
        <w:trPr>
          <w:trHeight w:val="4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  <w:tr w:rsidR="00DE4709" w:rsidRPr="00DE4709" w:rsidTr="00E2094D">
        <w:trPr>
          <w:trHeight w:val="4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  <w:tr w:rsidR="00DE4709" w:rsidRPr="00DE4709" w:rsidTr="00E2094D">
        <w:trPr>
          <w:trHeight w:val="4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  <w:tr w:rsidR="00DE4709" w:rsidRPr="00DE4709" w:rsidTr="00E2094D">
        <w:trPr>
          <w:trHeight w:val="4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4709" w:rsidRPr="00DE4709" w:rsidRDefault="00DE4709" w:rsidP="00DE4709"/>
        </w:tc>
      </w:tr>
    </w:tbl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Default="00DE4709">
      <w:pPr>
        <w:rPr>
          <w:rFonts w:hint="eastAsia"/>
        </w:rPr>
      </w:pPr>
    </w:p>
    <w:p w:rsidR="00DE4709" w:rsidRPr="00DE4709" w:rsidRDefault="00DE4709" w:rsidP="00DE4709">
      <w:pPr>
        <w:rPr>
          <w:rFonts w:hint="eastAsia"/>
        </w:rPr>
      </w:pPr>
      <w:r>
        <w:rPr>
          <w:rFonts w:hint="eastAsia"/>
        </w:rPr>
        <w:t xml:space="preserve">      </w:t>
      </w:r>
      <w:r w:rsidRPr="00DE4709">
        <w:rPr>
          <w:rFonts w:hint="eastAsia"/>
        </w:rPr>
        <w:t>注：如报名人数较多，可在表格中自行添加，请认真核对好参培人员身份证号码。</w:t>
      </w:r>
    </w:p>
    <w:p w:rsidR="00DE4709" w:rsidRPr="00DE4709" w:rsidRDefault="00DE4709">
      <w:pPr>
        <w:rPr>
          <w:rFonts w:hint="eastAsia"/>
        </w:rPr>
      </w:pPr>
    </w:p>
    <w:sectPr w:rsidR="00DE4709" w:rsidRPr="00DE4709" w:rsidSect="00823F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D7" w:rsidRDefault="00D000D7" w:rsidP="00DE4709">
      <w:r>
        <w:separator/>
      </w:r>
    </w:p>
  </w:endnote>
  <w:endnote w:type="continuationSeparator" w:id="0">
    <w:p w:rsidR="00D000D7" w:rsidRDefault="00D000D7" w:rsidP="00DE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D7" w:rsidRDefault="00D000D7" w:rsidP="00DE4709">
      <w:r>
        <w:separator/>
      </w:r>
    </w:p>
  </w:footnote>
  <w:footnote w:type="continuationSeparator" w:id="0">
    <w:p w:rsidR="00D000D7" w:rsidRDefault="00D000D7" w:rsidP="00DE4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6934A7"/>
    <w:rsid w:val="00823F28"/>
    <w:rsid w:val="00D000D7"/>
    <w:rsid w:val="00DE4709"/>
    <w:rsid w:val="45767869"/>
    <w:rsid w:val="7E69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F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470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E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470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lakehead </dc:creator>
  <cp:lastModifiedBy>User</cp:lastModifiedBy>
  <cp:revision>2</cp:revision>
  <dcterms:created xsi:type="dcterms:W3CDTF">2019-10-28T02:41:00Z</dcterms:created>
  <dcterms:modified xsi:type="dcterms:W3CDTF">2019-10-29T06:24:00Z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